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9234D">
      <w:pPr>
        <w:pStyle w:val="3"/>
        <w:spacing w:before="0" w:after="0" w:line="540" w:lineRule="exact"/>
        <w:jc w:val="left"/>
        <w:rPr>
          <w:rFonts w:ascii="仿宋_GB2312" w:hAnsi="黑体" w:eastAsia="仿宋_GB2312"/>
          <w:b w:val="0"/>
          <w:kern w:val="0"/>
          <w:sz w:val="28"/>
          <w:szCs w:val="28"/>
        </w:rPr>
      </w:pPr>
      <w:r>
        <w:rPr>
          <w:rFonts w:hint="eastAsia" w:ascii="仿宋_GB2312" w:hAnsi="黑体" w:eastAsia="仿宋_GB2312"/>
          <w:b w:val="0"/>
          <w:kern w:val="0"/>
          <w:sz w:val="28"/>
          <w:szCs w:val="28"/>
        </w:rPr>
        <w:t>附件</w:t>
      </w:r>
      <w:r>
        <w:rPr>
          <w:rFonts w:ascii="仿宋_GB2312" w:hAnsi="黑体" w:eastAsia="仿宋_GB2312"/>
          <w:b w:val="0"/>
          <w:kern w:val="0"/>
          <w:sz w:val="28"/>
          <w:szCs w:val="28"/>
        </w:rPr>
        <w:t>2</w:t>
      </w:r>
    </w:p>
    <w:p w14:paraId="057A5EC9">
      <w:pPr>
        <w:pStyle w:val="3"/>
        <w:spacing w:before="0" w:after="0" w:line="540" w:lineRule="exact"/>
        <w:jc w:val="left"/>
        <w:rPr>
          <w:rFonts w:ascii="Times New Roman" w:hAnsi="Times New Roman" w:eastAsia="方正小标宋简体"/>
          <w:b w:val="0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b w:val="0"/>
          <w:kern w:val="0"/>
          <w:sz w:val="36"/>
          <w:szCs w:val="36"/>
          <w:lang w:val="en-US" w:eastAsia="zh-CN"/>
        </w:rPr>
        <w:t>南充文化旅游职业学院2025年助学助管员</w:t>
      </w:r>
      <w:r>
        <w:rPr>
          <w:rFonts w:hint="eastAsia" w:ascii="Times New Roman" w:hAnsi="Times New Roman" w:eastAsia="方正小标宋简体"/>
          <w:b w:val="0"/>
          <w:kern w:val="0"/>
          <w:sz w:val="36"/>
          <w:szCs w:val="36"/>
        </w:rPr>
        <w:t>岗位报名表</w:t>
      </w:r>
    </w:p>
    <w:tbl>
      <w:tblPr>
        <w:tblStyle w:val="4"/>
        <w:tblpPr w:leftFromText="180" w:rightFromText="180" w:vertAnchor="text" w:horzAnchor="page" w:tblpX="1176" w:tblpY="379"/>
        <w:tblOverlap w:val="never"/>
        <w:tblW w:w="904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40"/>
        <w:gridCol w:w="1276"/>
        <w:gridCol w:w="1530"/>
        <w:gridCol w:w="1276"/>
        <w:gridCol w:w="1073"/>
        <w:gridCol w:w="1478"/>
      </w:tblGrid>
      <w:tr w14:paraId="39A35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9C53C9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1AC697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CD3427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500A08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D960B2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6B1BD4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B85E6C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（个人免冠彩色证件照片）</w:t>
            </w:r>
          </w:p>
        </w:tc>
      </w:tr>
      <w:tr w14:paraId="7C6398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4EB4FD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8AE78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058F9E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7D5CB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693231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2455C0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E0CE9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14:paraId="45DECF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3A4A01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毕业学校</w:t>
            </w:r>
          </w:p>
        </w:tc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8FBC68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2E1A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毕业时间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FD9A7B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7C7D9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14:paraId="27D5B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8C328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最高学历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5A9D1F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EA280A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最高学位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C99297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137AE5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所学专业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6967B9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9785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595F8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报名岗位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5DF296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B6C4E8"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手机号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964710"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98D4F5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身份证号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57675F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18A1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F9EE3F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通讯地址</w:t>
            </w:r>
          </w:p>
        </w:tc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11F8FB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790DA9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电子邮箱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C090C9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CD23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95D02C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学习与</w:t>
            </w:r>
          </w:p>
          <w:p w14:paraId="188D1C6D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工作经历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C0173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起止时间</w:t>
            </w: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25A87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学习（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工作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）单位及职务</w:t>
            </w:r>
          </w:p>
        </w:tc>
      </w:tr>
      <w:tr w14:paraId="21F36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4B5CFB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2731C6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122C9D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85B3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F29C18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00410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55BCB4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808F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77620B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D1D8BC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46B3F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3245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DB5323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79B2CF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A8E534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3D48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2B9F98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奖惩情况与未来职业规划</w:t>
            </w:r>
          </w:p>
        </w:tc>
        <w:tc>
          <w:tcPr>
            <w:tcW w:w="777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 w14:paraId="6C0ACDF2">
            <w:pPr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FA08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34727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73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FC5CF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F8E8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90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D413C5">
            <w:pPr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</w:rPr>
            </w:pPr>
          </w:p>
          <w:p w14:paraId="2BDA88D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4"/>
              </w:rPr>
              <w:t xml:space="preserve">本人郑重承诺以上所填内容均真实无误。如有虚假，本人愿承担一切后果。  </w:t>
            </w:r>
          </w:p>
          <w:p w14:paraId="2078A41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B85EC9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kern w:val="0"/>
                <w:sz w:val="24"/>
              </w:rPr>
              <w:t>本人签名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：</w:t>
            </w:r>
          </w:p>
          <w:p w14:paraId="438945A7">
            <w:pPr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日</w:t>
            </w:r>
          </w:p>
        </w:tc>
      </w:tr>
    </w:tbl>
    <w:p w14:paraId="1BEA9A96">
      <w:pPr>
        <w:spacing w:line="540" w:lineRule="exact"/>
        <w:jc w:val="left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注：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学习经历从高中开始填写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BDD9D">
    <w:pPr>
      <w:pStyle w:val="2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DFD086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DFD086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741D49"/>
    <w:rsid w:val="49C3230F"/>
    <w:rsid w:val="4C74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Subtitle"/>
    <w:basedOn w:val="1"/>
    <w:next w:val="1"/>
    <w:qFormat/>
    <w:uiPriority w:val="0"/>
    <w:pPr>
      <w:widowControl/>
      <w:spacing w:before="240" w:after="60" w:line="312" w:lineRule="auto"/>
      <w:jc w:val="center"/>
      <w:outlineLvl w:val="1"/>
    </w:pPr>
    <w:rPr>
      <w:rFonts w:ascii="Cambria" w:hAnsi="Cambria" w:cs="Times New Roman"/>
      <w:b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2025-06-30T09:21:00Z</dcterms:created>
  <dc:creator>等等</dc:creator>
  <cp:lastModifiedBy>等等</cp:lastModifiedBy>
  <dcterms:modified xsi:type="dcterms:W3CDTF">2025-06-30T09:23:34Z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7EED970602F84BCB80435A88EF84C2E5_11</vt:lpwstr>
  </property>
  <property fmtid="{D5CDD505-2E9C-101B-9397-08002B2CF9AE}" pid="4" name="KSOTemplateDocerSaveRecord">
    <vt:lpwstr>eyJoZGlkIjoiOWMzMjlmM2FhOWRhNzk5ZWFmNTRmOTRiZDQyYTlmZTQiLCJ1c2VySWQiOiIzMzQ4ODU2MjcifQ==</vt:lpwstr>
  </property>
</Properties>
</file>